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266E" w14:textId="77777777" w:rsidR="00E40E3F" w:rsidRPr="004C48C0" w:rsidRDefault="00FF2936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8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42353E" wp14:editId="2D016789">
            <wp:extent cx="838200" cy="1022350"/>
            <wp:effectExtent l="0" t="0" r="0" b="6350"/>
            <wp:docPr id="105" name="Picture 105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56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26CD" w14:textId="77777777" w:rsidR="00E40E3F" w:rsidRPr="004C48C0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4C48C0" w:rsidRPr="004C48C0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4E603BF9" w14:textId="77777777" w:rsidR="00E40E3F" w:rsidRPr="004C48C0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5CE98D75" w14:textId="77777777" w:rsidR="00E40E3F" w:rsidRPr="004C48C0" w:rsidRDefault="00E40E3F" w:rsidP="00E40E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06E49EB8" w14:textId="77777777" w:rsidR="00520DDC" w:rsidRPr="004C48C0" w:rsidRDefault="00520DDC" w:rsidP="00520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-นามสกุล  </w:t>
      </w:r>
      <w:r w:rsidR="00662EB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</w:t>
      </w:r>
      <w:r w:rsidR="006F7D9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</w:p>
    <w:p w14:paraId="0BA9AAD3" w14:textId="77777777" w:rsidR="00E40E3F" w:rsidRPr="00A227FE" w:rsidRDefault="00825DA3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r w:rsidR="00662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0E3F" w:rsidRPr="00A227F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="00E40E3F" w:rsidRPr="00A227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70B1A0D" w14:textId="77777777" w:rsidR="00E40E3F" w:rsidRPr="00A227FE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27F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ชื่อสายงาน </w:t>
      </w:r>
      <w:r w:rsidRPr="00A227F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4FF31D71" w14:textId="77777777" w:rsidR="00E40E3F" w:rsidRPr="00A227FE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27FE">
        <w:rPr>
          <w:rFonts w:ascii="TH SarabunPSK" w:hAnsi="TH SarabunPSK" w:cs="TH SarabunPSK"/>
          <w:b/>
          <w:bCs/>
          <w:sz w:val="32"/>
          <w:szCs w:val="32"/>
          <w:cs/>
        </w:rPr>
        <w:t>ชื่อตำแหน่ง</w:t>
      </w:r>
      <w:r w:rsidR="00662EBD" w:rsidRPr="00662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27F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พนักงานอาคาร</w:t>
      </w:r>
      <w:r w:rsidR="00662EB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14:paraId="3CBD6526" w14:textId="77777777" w:rsidR="00E40E3F" w:rsidRPr="004C48C0" w:rsidRDefault="00E40E3F" w:rsidP="009055B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ขอบเขตการปฏิบัติงาน</w:t>
      </w:r>
      <w:r w:rsidR="00662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8C0">
        <w:rPr>
          <w:rFonts w:ascii="TH SarabunPSK" w:hAnsi="TH SarabunPSK" w:cs="TH SarabunPSK"/>
          <w:sz w:val="32"/>
          <w:szCs w:val="32"/>
          <w:cs/>
        </w:rPr>
        <w:t>ดำเนินการในบริเวณสถานที่รับผิดชอบให้มีความสะอาด</w:t>
      </w:r>
      <w:r w:rsidR="00662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8C0">
        <w:rPr>
          <w:rFonts w:ascii="TH SarabunPSK" w:hAnsi="TH SarabunPSK" w:cs="TH SarabunPSK"/>
          <w:sz w:val="32"/>
          <w:szCs w:val="32"/>
          <w:cs/>
        </w:rPr>
        <w:t>และเป็นระเบียบเรียบร้อยอยู่เสมอ</w:t>
      </w:r>
      <w:r w:rsidR="00662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5B1" w:rsidRPr="004C48C0">
        <w:rPr>
          <w:rFonts w:ascii="TH SarabunPSK" w:hAnsi="TH SarabunPSK" w:cs="TH SarabunPSK"/>
          <w:sz w:val="32"/>
          <w:szCs w:val="32"/>
          <w:cs/>
        </w:rPr>
        <w:t>โดยมีรายละเอียดการปฏิบัติงานดังต่อไปนี้</w:t>
      </w:r>
    </w:p>
    <w:p w14:paraId="48DE2843" w14:textId="77777777" w:rsidR="00E62BD3" w:rsidRPr="004C48C0" w:rsidRDefault="00795722" w:rsidP="0079572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ดูแล </w:t>
      </w:r>
      <w:r w:rsidR="00E62BD3" w:rsidRPr="004C48C0">
        <w:rPr>
          <w:rFonts w:ascii="TH SarabunPSK" w:hAnsi="TH SarabunPSK" w:cs="TH SarabunPSK"/>
          <w:sz w:val="32"/>
          <w:szCs w:val="32"/>
          <w:cs/>
        </w:rPr>
        <w:t>และ</w:t>
      </w:r>
      <w:r w:rsidRPr="004C48C0">
        <w:rPr>
          <w:rFonts w:ascii="TH SarabunPSK" w:hAnsi="TH SarabunPSK" w:cs="TH SarabunPSK"/>
          <w:sz w:val="32"/>
          <w:szCs w:val="32"/>
          <w:cs/>
        </w:rPr>
        <w:t>ทำความสะอาดบริเวณภายใน</w:t>
      </w:r>
      <w:r w:rsidR="00E62BD3" w:rsidRPr="004C48C0">
        <w:rPr>
          <w:rFonts w:ascii="TH SarabunPSK" w:hAnsi="TH SarabunPSK" w:cs="TH SarabunPSK"/>
          <w:sz w:val="32"/>
          <w:szCs w:val="32"/>
          <w:cs/>
        </w:rPr>
        <w:t>อาคาร</w:t>
      </w:r>
      <w:r w:rsidR="00AA5BA9" w:rsidRPr="004C48C0">
        <w:rPr>
          <w:rFonts w:ascii="TH SarabunPSK" w:hAnsi="TH SarabunPSK" w:cs="TH SarabunPSK"/>
          <w:sz w:val="32"/>
          <w:szCs w:val="32"/>
          <w:cs/>
        </w:rPr>
        <w:t>ตาม</w:t>
      </w:r>
      <w:r w:rsidR="00E62BD3" w:rsidRPr="004C48C0">
        <w:rPr>
          <w:rFonts w:ascii="TH SarabunPSK" w:hAnsi="TH SarabunPSK" w:cs="TH SarabunPSK"/>
          <w:sz w:val="32"/>
          <w:szCs w:val="32"/>
          <w:cs/>
        </w:rPr>
        <w:t>ที่ได้รับผิดชอบ โดย กวาด ถู</w:t>
      </w:r>
      <w:r w:rsidR="00514B88">
        <w:rPr>
          <w:rFonts w:ascii="TH SarabunPSK" w:hAnsi="TH SarabunPSK" w:cs="TH SarabunPSK" w:hint="cs"/>
          <w:sz w:val="32"/>
          <w:szCs w:val="32"/>
          <w:cs/>
        </w:rPr>
        <w:t>พื้น</w:t>
      </w:r>
      <w:r w:rsidR="00E62BD3" w:rsidRPr="004C48C0">
        <w:rPr>
          <w:rFonts w:ascii="TH SarabunPSK" w:hAnsi="TH SarabunPSK" w:cs="TH SarabunPSK"/>
          <w:sz w:val="32"/>
          <w:szCs w:val="32"/>
          <w:cs/>
        </w:rPr>
        <w:t xml:space="preserve"> ดูดฝุ่น เก็บขยะ เช็ดกระจก กวาดยักไย่ </w:t>
      </w:r>
      <w:r w:rsidR="004912AD">
        <w:rPr>
          <w:rFonts w:ascii="TH SarabunPSK" w:hAnsi="TH SarabunPSK" w:cs="TH SarabunPSK" w:hint="cs"/>
          <w:sz w:val="32"/>
          <w:szCs w:val="32"/>
          <w:cs/>
        </w:rPr>
        <w:t xml:space="preserve">ชุดรับแขก </w:t>
      </w:r>
      <w:r w:rsidR="00E62BD3" w:rsidRPr="004C48C0">
        <w:rPr>
          <w:rFonts w:ascii="TH SarabunPSK" w:hAnsi="TH SarabunPSK" w:cs="TH SarabunPSK"/>
          <w:sz w:val="32"/>
          <w:szCs w:val="32"/>
          <w:cs/>
        </w:rPr>
        <w:t>ล้างห้องน้ำ</w:t>
      </w:r>
    </w:p>
    <w:p w14:paraId="0DBB7ACB" w14:textId="77777777" w:rsidR="00E62BD3" w:rsidRPr="004C48C0" w:rsidRDefault="00E62BD3" w:rsidP="00E62BD3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ดูแล และทำความสะอาดบริเวณภายนอกอาคาร</w:t>
      </w:r>
      <w:r w:rsidR="00AA5BA9" w:rsidRPr="004C48C0">
        <w:rPr>
          <w:rFonts w:ascii="TH SarabunPSK" w:hAnsi="TH SarabunPSK" w:cs="TH SarabunPSK"/>
          <w:sz w:val="32"/>
          <w:szCs w:val="32"/>
          <w:cs/>
        </w:rPr>
        <w:t>ตาม</w:t>
      </w:r>
      <w:r w:rsidRPr="004C48C0">
        <w:rPr>
          <w:rFonts w:ascii="TH SarabunPSK" w:hAnsi="TH SarabunPSK" w:cs="TH SarabunPSK"/>
          <w:sz w:val="32"/>
          <w:szCs w:val="32"/>
          <w:cs/>
        </w:rPr>
        <w:t>ที่ได้รับผิดชอบ โดย เก็บ กวาดขยะ</w:t>
      </w:r>
      <w:r w:rsidR="00662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4CC">
        <w:rPr>
          <w:rFonts w:ascii="TH SarabunPSK" w:hAnsi="TH SarabunPSK" w:cs="TH SarabunPSK" w:hint="cs"/>
          <w:sz w:val="32"/>
          <w:szCs w:val="32"/>
          <w:cs/>
        </w:rPr>
        <w:t>ใบไม้รอบอาคาร</w:t>
      </w:r>
    </w:p>
    <w:p w14:paraId="6C627929" w14:textId="77777777" w:rsidR="00795722" w:rsidRDefault="00795722" w:rsidP="0079572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บริการเสริฟน้ำ-กาแฟ อาหารว่าง อาหารกลางวัน ในระหว่างการประชุมต่าง ๆ และล้างภาชนะ</w:t>
      </w:r>
    </w:p>
    <w:p w14:paraId="18CF1BAC" w14:textId="77777777" w:rsidR="004944CC" w:rsidRPr="004C48C0" w:rsidRDefault="004944CC" w:rsidP="00795722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ดุแลทำความสะอาดลิฟต์โดยสาร ห้องพัก ห้องประชุม</w:t>
      </w:r>
      <w:r w:rsidR="005D2C3D">
        <w:rPr>
          <w:rFonts w:ascii="TH SarabunPSK" w:hAnsi="TH SarabunPSK" w:cs="TH SarabunPSK"/>
          <w:sz w:val="32"/>
          <w:szCs w:val="32"/>
        </w:rPr>
        <w:t xml:space="preserve"> </w:t>
      </w:r>
    </w:p>
    <w:p w14:paraId="5C656009" w14:textId="77777777" w:rsidR="004912AD" w:rsidRDefault="004912AD" w:rsidP="008C760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</w:t>
      </w:r>
      <w:r w:rsidR="00795722" w:rsidRPr="004C48C0">
        <w:rPr>
          <w:rFonts w:ascii="TH SarabunPSK" w:hAnsi="TH SarabunPSK" w:cs="TH SarabunPSK"/>
          <w:sz w:val="32"/>
          <w:szCs w:val="32"/>
          <w:cs/>
        </w:rPr>
        <w:t>–เปิดห้องทำงานต่าง ๆ ของ</w:t>
      </w:r>
      <w:r w:rsidR="004944CC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</w:t>
      </w:r>
      <w:r w:rsidR="00795722" w:rsidRPr="004C48C0">
        <w:rPr>
          <w:rFonts w:ascii="TH SarabunPSK" w:hAnsi="TH SarabunPSK" w:cs="TH SarabunPSK"/>
          <w:sz w:val="32"/>
          <w:szCs w:val="32"/>
          <w:cs/>
        </w:rPr>
        <w:t>บุคลากร</w:t>
      </w:r>
    </w:p>
    <w:p w14:paraId="38222F35" w14:textId="77777777" w:rsidR="00520DDC" w:rsidRPr="004C48C0" w:rsidRDefault="00795722" w:rsidP="008C760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ตรวจสอบการปิด</w:t>
      </w:r>
      <w:r w:rsidR="00662EBD">
        <w:rPr>
          <w:rFonts w:ascii="TH SarabunPSK" w:hAnsi="TH SarabunPSK" w:cs="TH SarabunPSK" w:hint="cs"/>
          <w:sz w:val="32"/>
          <w:szCs w:val="32"/>
          <w:cs/>
        </w:rPr>
        <w:t>-</w:t>
      </w:r>
      <w:r w:rsidRPr="004C48C0">
        <w:rPr>
          <w:rFonts w:ascii="TH SarabunPSK" w:hAnsi="TH SarabunPSK" w:cs="TH SarabunPSK"/>
          <w:sz w:val="32"/>
          <w:szCs w:val="32"/>
          <w:cs/>
        </w:rPr>
        <w:t xml:space="preserve"> เปิดไฟ </w:t>
      </w:r>
      <w:r w:rsidR="004912AD">
        <w:rPr>
          <w:rFonts w:ascii="TH SarabunPSK" w:hAnsi="TH SarabunPSK" w:cs="TH SarabunPSK" w:hint="cs"/>
          <w:sz w:val="32"/>
          <w:szCs w:val="32"/>
          <w:cs/>
        </w:rPr>
        <w:t>เครื่องปรับอากาศ</w:t>
      </w:r>
      <w:r w:rsidRPr="004C48C0">
        <w:rPr>
          <w:rFonts w:ascii="TH SarabunPSK" w:hAnsi="TH SarabunPSK" w:cs="TH SarabunPSK"/>
          <w:sz w:val="32"/>
          <w:szCs w:val="32"/>
          <w:cs/>
        </w:rPr>
        <w:t xml:space="preserve"> ห้อง</w:t>
      </w:r>
      <w:r w:rsidR="004944CC">
        <w:rPr>
          <w:rFonts w:ascii="TH SarabunPSK" w:hAnsi="TH SarabunPSK" w:cs="TH SarabunPSK" w:hint="cs"/>
          <w:sz w:val="32"/>
          <w:szCs w:val="32"/>
          <w:cs/>
        </w:rPr>
        <w:t>พัก ห้องอาจารย์</w:t>
      </w:r>
      <w:r w:rsidRPr="004C48C0">
        <w:rPr>
          <w:rFonts w:ascii="TH SarabunPSK" w:hAnsi="TH SarabunPSK" w:cs="TH SarabunPSK"/>
          <w:sz w:val="32"/>
          <w:szCs w:val="32"/>
          <w:cs/>
        </w:rPr>
        <w:t xml:space="preserve"> และห้องประชุม ตามมาตรการประหยัดไฟฟ้า </w:t>
      </w:r>
    </w:p>
    <w:p w14:paraId="1279DA5A" w14:textId="77777777" w:rsidR="008512DE" w:rsidRPr="004C48C0" w:rsidRDefault="008512DE" w:rsidP="008512D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</w:r>
    </w:p>
    <w:p w14:paraId="67BA56DB" w14:textId="77777777" w:rsidR="00E40E3F" w:rsidRPr="004C48C0" w:rsidRDefault="00E40E3F" w:rsidP="00E40E3F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ตามที่หัวหน้างานหรือผู้บริหารมอบหมาย</w:t>
      </w:r>
    </w:p>
    <w:p w14:paraId="72A2F72F" w14:textId="77777777" w:rsidR="00E40E3F" w:rsidRPr="00A227FE" w:rsidRDefault="00E40E3F" w:rsidP="00E40E3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27FE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</w:p>
    <w:p w14:paraId="70F1A7EE" w14:textId="77777777" w:rsidR="00E40E3F" w:rsidRPr="00A227FE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7FE">
        <w:rPr>
          <w:rFonts w:ascii="TH SarabunPSK" w:hAnsi="TH SarabunPSK" w:cs="TH SarabunPSK"/>
          <w:sz w:val="32"/>
          <w:szCs w:val="32"/>
          <w:cs/>
        </w:rPr>
        <w:t>ปฏิบัติงานระหว่างเวลา 0</w:t>
      </w:r>
      <w:r w:rsidR="00E52651">
        <w:rPr>
          <w:rFonts w:ascii="TH SarabunPSK" w:hAnsi="TH SarabunPSK" w:cs="TH SarabunPSK"/>
          <w:sz w:val="32"/>
          <w:szCs w:val="32"/>
        </w:rPr>
        <w:t>7</w:t>
      </w:r>
      <w:r w:rsidRPr="00A227FE">
        <w:rPr>
          <w:rFonts w:ascii="TH SarabunPSK" w:hAnsi="TH SarabunPSK" w:cs="TH SarabunPSK"/>
          <w:sz w:val="32"/>
          <w:szCs w:val="32"/>
          <w:cs/>
        </w:rPr>
        <w:t>.30 – 16.30 น. โดยให้ปฏิบัติงานที่จำเป็นก่อนเวลาที่กำหนดตามที่ได้รับมอบหมาย และยืดหยุ่นเวลาการปฏิบัติงานได้ตามความจำเป็น</w:t>
      </w:r>
      <w:r w:rsidR="00CB7EF4" w:rsidRPr="00A227FE">
        <w:rPr>
          <w:rFonts w:ascii="TH SarabunPSK" w:hAnsi="TH SarabunPSK" w:cs="TH SarabunPSK"/>
          <w:sz w:val="32"/>
          <w:szCs w:val="32"/>
          <w:cs/>
        </w:rPr>
        <w:t>และเหมาะสม</w:t>
      </w:r>
    </w:p>
    <w:p w14:paraId="01C437FF" w14:textId="77777777" w:rsidR="00E40E3F" w:rsidRPr="00A227FE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7FE">
        <w:rPr>
          <w:rFonts w:ascii="TH SarabunPSK" w:hAnsi="TH SarabunPSK" w:cs="TH SarabunPSK"/>
          <w:sz w:val="32"/>
          <w:szCs w:val="32"/>
          <w:cs/>
        </w:rPr>
        <w:t xml:space="preserve">ระยะเวลาการประเมินผลการปฏิบัติงานในรอบปีงบประมาณ </w:t>
      </w:r>
      <w:r w:rsidR="00C40282" w:rsidRPr="00A227FE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Pr="00A227FE">
        <w:rPr>
          <w:rFonts w:ascii="TH SarabunPSK" w:hAnsi="TH SarabunPSK" w:cs="TH SarabunPSK"/>
          <w:sz w:val="32"/>
          <w:szCs w:val="32"/>
          <w:cs/>
        </w:rPr>
        <w:t xml:space="preserve">วันที่ 1 ตุลาคม – 30 กันยายน </w:t>
      </w:r>
    </w:p>
    <w:p w14:paraId="5FA4DFB7" w14:textId="77777777" w:rsidR="00E40E3F" w:rsidRPr="00A227FE" w:rsidRDefault="00E40E3F" w:rsidP="00A227FE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27F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53276485" w14:textId="77777777" w:rsidR="007E320C" w:rsidRPr="00A227FE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7FE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ผลการประเมินการปฏิบัติงานตามขอบเขตการปฏิบัติงานอยู่ในระดับดีขึ้นไป</w:t>
      </w:r>
    </w:p>
    <w:p w14:paraId="29482885" w14:textId="3BEAEE28" w:rsidR="007E320C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7FE">
        <w:rPr>
          <w:rFonts w:ascii="TH SarabunPSK" w:hAnsi="TH SarabunPSK" w:cs="TH SarabunPSK"/>
          <w:sz w:val="32"/>
          <w:szCs w:val="32"/>
          <w:cs/>
        </w:rPr>
        <w:t>ผลการกลั่นกรองการผลประเมินการปฏิบัติงานตาม (</w:t>
      </w:r>
      <w:r w:rsidR="002F3A44" w:rsidRPr="00A227FE">
        <w:rPr>
          <w:rFonts w:ascii="TH SarabunPSK" w:hAnsi="TH SarabunPSK" w:cs="TH SarabunPSK"/>
          <w:sz w:val="32"/>
          <w:szCs w:val="32"/>
          <w:cs/>
        </w:rPr>
        <w:t>1</w:t>
      </w:r>
      <w:r w:rsidRPr="00A227FE">
        <w:rPr>
          <w:rFonts w:ascii="TH SarabunPSK" w:hAnsi="TH SarabunPSK" w:cs="TH SarabunPSK"/>
          <w:sz w:val="32"/>
          <w:szCs w:val="32"/>
          <w:cs/>
        </w:rPr>
        <w:t>) อยู่ในระดับดีขึ้นไป</w:t>
      </w:r>
    </w:p>
    <w:p w14:paraId="3EBF3A5D" w14:textId="48E57648" w:rsidR="008F1ECA" w:rsidRDefault="008F1ECA" w:rsidP="008F1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F791BB" w14:textId="259E8A27" w:rsidR="008F1ECA" w:rsidRDefault="008F1ECA" w:rsidP="008F1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26BE21" w14:textId="3F58C829" w:rsidR="008F1ECA" w:rsidRDefault="008F1ECA" w:rsidP="008F1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03B45F" w14:textId="183EB9F1" w:rsidR="008F1ECA" w:rsidRPr="008F1ECA" w:rsidRDefault="008F1ECA" w:rsidP="008F1ECA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2 -</w:t>
      </w:r>
    </w:p>
    <w:p w14:paraId="2F1E8A96" w14:textId="77777777" w:rsidR="008F1ECA" w:rsidRPr="008F1ECA" w:rsidRDefault="008F1ECA" w:rsidP="008F1E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4746DD" w14:textId="77777777" w:rsidR="00E40E3F" w:rsidRPr="00A227FE" w:rsidRDefault="00E40E3F" w:rsidP="00A227FE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27FE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เงื่อนไขอื่น ๆ</w:t>
      </w:r>
    </w:p>
    <w:p w14:paraId="5976703D" w14:textId="77777777" w:rsidR="00DC6792" w:rsidRPr="00A227FE" w:rsidRDefault="00DC6792" w:rsidP="00DC6792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7FE">
        <w:rPr>
          <w:rFonts w:ascii="TH SarabunPSK" w:hAnsi="TH SarabunPSK" w:cs="TH SarabunPSK"/>
          <w:sz w:val="32"/>
          <w:szCs w:val="32"/>
          <w:cs/>
        </w:rPr>
        <w:t>แต่งกาย</w:t>
      </w:r>
      <w:r w:rsidRPr="00A227F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สุภาพเ</w:t>
      </w:r>
      <w:r w:rsidRPr="00A227FE">
        <w:rPr>
          <w:rFonts w:ascii="TH SarabunPSK" w:hAnsi="TH SarabunPSK" w:cs="TH SarabunPSK"/>
          <w:sz w:val="32"/>
          <w:szCs w:val="32"/>
          <w:cs/>
        </w:rPr>
        <w:t xml:space="preserve">รียบร้อย เหมาะสม หรือตามที่มหาวิทยาลัยกำหนด </w:t>
      </w:r>
      <w:r w:rsidRPr="00A227F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และใช้ภาษาสุภาพ</w:t>
      </w:r>
    </w:p>
    <w:p w14:paraId="2FBCB9D7" w14:textId="77777777" w:rsidR="00E40E3F" w:rsidRPr="00A227FE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7FE">
        <w:rPr>
          <w:rFonts w:ascii="TH SarabunPSK" w:hAnsi="TH SarabunPSK" w:cs="TH SarabunPSK"/>
          <w:sz w:val="32"/>
          <w:szCs w:val="32"/>
          <w:cs/>
        </w:rPr>
        <w:t>ใช้เวลาปฏิบัติงานในมหาวิทยาลัย หากมีภารกิจสำคัญให้</w:t>
      </w:r>
      <w:r w:rsidR="00A227FE">
        <w:rPr>
          <w:rFonts w:ascii="TH SarabunPSK" w:hAnsi="TH SarabunPSK" w:cs="TH SarabunPSK"/>
          <w:sz w:val="32"/>
          <w:szCs w:val="32"/>
          <w:cs/>
        </w:rPr>
        <w:t>ขออนุญาตผู้บริหารก่อนออกไปทำภาร</w:t>
      </w:r>
      <w:r w:rsidRPr="00A227FE">
        <w:rPr>
          <w:rFonts w:ascii="TH SarabunPSK" w:hAnsi="TH SarabunPSK" w:cs="TH SarabunPSK"/>
          <w:sz w:val="32"/>
          <w:szCs w:val="32"/>
          <w:cs/>
        </w:rPr>
        <w:t>กิจนอกมหาวิทยาลัย</w:t>
      </w:r>
    </w:p>
    <w:p w14:paraId="7632333C" w14:textId="77777777" w:rsidR="00E40E3F" w:rsidRPr="00A227FE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27FE">
        <w:rPr>
          <w:rFonts w:ascii="TH SarabunPSK" w:hAnsi="TH SarabunPSK" w:cs="TH SarabunPSK"/>
          <w:sz w:val="32"/>
          <w:szCs w:val="32"/>
          <w:cs/>
        </w:rPr>
        <w:t>สนับสนุนหรือเข้าร่วมกิจกรรมตามที่มหาวิทยาลัยกำหนด</w:t>
      </w:r>
    </w:p>
    <w:p w14:paraId="7EE48598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FE621B7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ลงชื่อ..............................................................ผู้ให้คำรับรอง/พนักงานประจำมหาวิทยาลัย</w:t>
      </w:r>
    </w:p>
    <w:p w14:paraId="5AA828F2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00379FFD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10158BE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BB654D4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CE12F24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ลงชื่อ..............................................................หัวหน้างาน/ผู้อำนวยการกองหรือเทียบเท่า/ผู้ที่ได้รับมอบหมาย</w:t>
      </w:r>
    </w:p>
    <w:p w14:paraId="65DA6805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06D5700C" w14:textId="77777777" w:rsidR="00892552" w:rsidRPr="004C48C0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53822DF" w14:textId="77777777" w:rsidR="00892552" w:rsidRPr="004C48C0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59EACCA" w14:textId="77777777" w:rsidR="00892552" w:rsidRPr="004C48C0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ลงชื่อ..............................................................คณบดี/ผู้อำนวยการ/ผู้ที่ได้รับมอบหมาย</w:t>
      </w:r>
    </w:p>
    <w:p w14:paraId="03578AD1" w14:textId="77777777" w:rsidR="00892552" w:rsidRPr="004C48C0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507527B3" w14:textId="77777777" w:rsidR="00892552" w:rsidRPr="004C48C0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980EB93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1DA2F4F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A55B96C" w14:textId="77777777" w:rsidR="00C35FC8" w:rsidRPr="004C48C0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ลงชื่อ..............................................................อธิการบดี/</w:t>
      </w:r>
      <w:r w:rsidR="00A909CA" w:rsidRPr="004C48C0">
        <w:rPr>
          <w:rFonts w:ascii="TH SarabunPSK" w:hAnsi="TH SarabunPSK" w:cs="TH SarabunPSK"/>
          <w:sz w:val="32"/>
          <w:szCs w:val="32"/>
          <w:cs/>
        </w:rPr>
        <w:t>รองอธิการหรือผู้ช่วยอธิการที่ได้รับมอบหมาย</w:t>
      </w:r>
    </w:p>
    <w:p w14:paraId="55B74843" w14:textId="77777777" w:rsidR="00C35FC8" w:rsidRPr="004C48C0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735C1EFC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01D91EC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973E59F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E3CEB43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21A55C3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758ED63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997B6BE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C4A97AC" w14:textId="77777777" w:rsidR="00295397" w:rsidRPr="004C48C0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4A99CF7" w14:textId="77777777" w:rsidR="00C35FC8" w:rsidRPr="004C48C0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9F796C3" w14:textId="77777777" w:rsidR="00C35FC8" w:rsidRPr="004C48C0" w:rsidRDefault="00C35FC8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29008E5" w14:textId="77777777" w:rsidR="00EC4B56" w:rsidRPr="004C48C0" w:rsidRDefault="00FF293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8C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9EDCEB5" wp14:editId="231FCABA">
            <wp:extent cx="819150" cy="1022350"/>
            <wp:effectExtent l="0" t="0" r="0" b="6350"/>
            <wp:docPr id="106" name="Picture 106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32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132E" w14:textId="77777777" w:rsidR="00EC4B56" w:rsidRPr="004C48C0" w:rsidRDefault="00E30350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</w:t>
      </w:r>
      <w:r w:rsidR="00EC4B56" w:rsidRPr="004C48C0">
        <w:rPr>
          <w:rFonts w:ascii="TH SarabunPSK" w:hAnsi="TH SarabunPSK" w:cs="TH SarabunPSK"/>
          <w:b/>
          <w:bCs/>
          <w:sz w:val="32"/>
          <w:szCs w:val="32"/>
          <w:cs/>
        </w:rPr>
        <w:t>บัติงานตามคำ</w:t>
      </w:r>
      <w:r w:rsidR="004C48C0" w:rsidRPr="004C48C0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EC4B56" w:rsidRPr="004C48C0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2C96AB52" w14:textId="77777777" w:rsidR="00EC4B56" w:rsidRPr="004C48C0" w:rsidRDefault="00EC4B5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2B3739F0" w14:textId="77777777" w:rsidR="00EC4B56" w:rsidRPr="004C48C0" w:rsidRDefault="00EC4B56" w:rsidP="00EC4B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00B67B2B" w14:textId="77777777" w:rsidR="007C7BBB" w:rsidRPr="004C48C0" w:rsidRDefault="007C7BBB" w:rsidP="007C7B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หน้าที่และความรับผิดชอบในตำแหน่งพนักงานประจำมหาวิทยาลัย </w:t>
      </w:r>
    </w:p>
    <w:p w14:paraId="739FBEF7" w14:textId="77777777" w:rsidR="007C7BBB" w:rsidRPr="004C48C0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r w:rsidR="00662EBD" w:rsidRPr="00662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718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Pr="006718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26DF939" w14:textId="77777777" w:rsidR="007C7BBB" w:rsidRPr="004C48C0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ชื่อสายงาน </w:t>
      </w:r>
      <w:r w:rsidRPr="006718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5FFEEFE0" w14:textId="77777777" w:rsidR="00EC4B56" w:rsidRDefault="007C7BBB" w:rsidP="009177DE">
      <w:pPr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b/>
          <w:bCs/>
          <w:sz w:val="32"/>
          <w:szCs w:val="32"/>
          <w:cs/>
        </w:rPr>
        <w:t>ชื่อตำแหน่ง</w:t>
      </w:r>
      <w:r w:rsidR="00662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84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พนักงานอาคาร</w:t>
      </w:r>
    </w:p>
    <w:p w14:paraId="52453AFE" w14:textId="77777777" w:rsidR="004944CC" w:rsidRPr="004C48C0" w:rsidRDefault="004944CC" w:rsidP="009177DE">
      <w:pPr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92" w:type="dxa"/>
        <w:tblInd w:w="-289" w:type="dxa"/>
        <w:tblLook w:val="04A0" w:firstRow="1" w:lastRow="0" w:firstColumn="1" w:lastColumn="0" w:noHBand="0" w:noVBand="1"/>
      </w:tblPr>
      <w:tblGrid>
        <w:gridCol w:w="5503"/>
        <w:gridCol w:w="332"/>
        <w:gridCol w:w="332"/>
        <w:gridCol w:w="332"/>
        <w:gridCol w:w="332"/>
        <w:gridCol w:w="332"/>
        <w:gridCol w:w="2529"/>
      </w:tblGrid>
      <w:tr w:rsidR="004912AD" w:rsidRPr="004C48C0" w14:paraId="14400DBD" w14:textId="77777777" w:rsidTr="009177DE">
        <w:trPr>
          <w:trHeight w:val="242"/>
        </w:trPr>
        <w:tc>
          <w:tcPr>
            <w:tcW w:w="5503" w:type="dxa"/>
            <w:vMerge w:val="restart"/>
            <w:vAlign w:val="center"/>
          </w:tcPr>
          <w:p w14:paraId="44F4FB37" w14:textId="77777777" w:rsidR="004912AD" w:rsidRPr="004C48C0" w:rsidRDefault="004912AD" w:rsidP="00491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าราง</w:t>
            </w: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60" w:type="dxa"/>
            <w:gridSpan w:val="5"/>
          </w:tcPr>
          <w:p w14:paraId="055637C3" w14:textId="77777777" w:rsidR="004912AD" w:rsidRPr="004C48C0" w:rsidRDefault="004912AD" w:rsidP="00075A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29" w:type="dxa"/>
            <w:vMerge w:val="restart"/>
            <w:vAlign w:val="center"/>
          </w:tcPr>
          <w:p w14:paraId="57A5F1F4" w14:textId="77777777" w:rsidR="004912AD" w:rsidRPr="004C48C0" w:rsidRDefault="004912AD" w:rsidP="004912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912AD" w:rsidRPr="004C48C0" w14:paraId="6D0C27EA" w14:textId="77777777" w:rsidTr="009177DE">
        <w:trPr>
          <w:trHeight w:val="242"/>
        </w:trPr>
        <w:tc>
          <w:tcPr>
            <w:tcW w:w="5503" w:type="dxa"/>
            <w:vMerge/>
          </w:tcPr>
          <w:p w14:paraId="785BB4F1" w14:textId="77777777" w:rsidR="004912AD" w:rsidRPr="004C48C0" w:rsidRDefault="004912AD" w:rsidP="00075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13984F9" w14:textId="77777777" w:rsidR="004912AD" w:rsidRPr="004C48C0" w:rsidRDefault="004912AD" w:rsidP="00075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2" w:type="dxa"/>
          </w:tcPr>
          <w:p w14:paraId="46AF3560" w14:textId="77777777" w:rsidR="004912AD" w:rsidRPr="004C48C0" w:rsidRDefault="004912AD" w:rsidP="00075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2" w:type="dxa"/>
          </w:tcPr>
          <w:p w14:paraId="4A9F7386" w14:textId="77777777" w:rsidR="004912AD" w:rsidRPr="004C48C0" w:rsidRDefault="004912AD" w:rsidP="00075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" w:type="dxa"/>
          </w:tcPr>
          <w:p w14:paraId="621FB8BD" w14:textId="77777777" w:rsidR="004912AD" w:rsidRPr="004C48C0" w:rsidRDefault="004912AD" w:rsidP="00075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2" w:type="dxa"/>
          </w:tcPr>
          <w:p w14:paraId="75FF1B6D" w14:textId="77777777" w:rsidR="004912AD" w:rsidRPr="004C48C0" w:rsidRDefault="004912AD" w:rsidP="00075A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9" w:type="dxa"/>
            <w:vMerge/>
          </w:tcPr>
          <w:p w14:paraId="56CC0C99" w14:textId="77777777" w:rsidR="004912AD" w:rsidRPr="004C48C0" w:rsidRDefault="004912AD" w:rsidP="00075A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AD0" w:rsidRPr="004C48C0" w14:paraId="5457D7BA" w14:textId="77777777" w:rsidTr="009177DE">
        <w:trPr>
          <w:trHeight w:val="1124"/>
        </w:trPr>
        <w:tc>
          <w:tcPr>
            <w:tcW w:w="5503" w:type="dxa"/>
          </w:tcPr>
          <w:p w14:paraId="06643027" w14:textId="77777777" w:rsidR="00075AD0" w:rsidRPr="004C48C0" w:rsidRDefault="00075AD0" w:rsidP="00607267">
            <w:pPr>
              <w:pStyle w:val="a3"/>
              <w:numPr>
                <w:ilvl w:val="0"/>
                <w:numId w:val="13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ดูแล และทำความสะอาดบริเวณภายในอาคารตามที่ได้รับผิดชอบ โดย กวาด ถู</w:t>
            </w:r>
            <w:r w:rsidR="004912AD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ดูดฝุ่น เก็บขยะ เช็ดกระจก กวาดยักไย่ ล้างห้องน้ำ</w:t>
            </w:r>
          </w:p>
        </w:tc>
        <w:tc>
          <w:tcPr>
            <w:tcW w:w="332" w:type="dxa"/>
          </w:tcPr>
          <w:p w14:paraId="4C97EA43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7B02D89D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73CFBCB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9945EDB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C07D5AC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39CE05B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AD0" w:rsidRPr="004C48C0" w14:paraId="6ADE5815" w14:textId="77777777" w:rsidTr="009177DE">
        <w:trPr>
          <w:trHeight w:val="800"/>
        </w:trPr>
        <w:tc>
          <w:tcPr>
            <w:tcW w:w="5503" w:type="dxa"/>
          </w:tcPr>
          <w:p w14:paraId="48FBDE26" w14:textId="77777777" w:rsidR="00075AD0" w:rsidRPr="004C48C0" w:rsidRDefault="00075AD0" w:rsidP="004912AD">
            <w:pPr>
              <w:pStyle w:val="a3"/>
              <w:numPr>
                <w:ilvl w:val="0"/>
                <w:numId w:val="13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ดูแล และทำความสะอาดบริเวณภายนอกอาคารตามที่ได้รับผิดชอบ โดย เก็บ กวาดขยะ </w:t>
            </w:r>
            <w:r w:rsidR="004912AD">
              <w:rPr>
                <w:rFonts w:ascii="TH SarabunPSK" w:hAnsi="TH SarabunPSK" w:cs="TH SarabunPSK" w:hint="cs"/>
                <w:sz w:val="32"/>
                <w:szCs w:val="32"/>
                <w:cs/>
              </w:rPr>
              <w:t>ใบไม้</w:t>
            </w:r>
            <w:r w:rsidR="00662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</w:t>
            </w:r>
            <w:r w:rsidR="004912AD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รอบอาคาร</w:t>
            </w:r>
          </w:p>
        </w:tc>
        <w:tc>
          <w:tcPr>
            <w:tcW w:w="332" w:type="dxa"/>
          </w:tcPr>
          <w:p w14:paraId="01864102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16789E1B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C562403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FB060E3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C81EC33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F4F28D6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AD0" w:rsidRPr="004C48C0" w14:paraId="690438AF" w14:textId="77777777" w:rsidTr="004912AD">
        <w:trPr>
          <w:trHeight w:val="578"/>
        </w:trPr>
        <w:tc>
          <w:tcPr>
            <w:tcW w:w="5503" w:type="dxa"/>
          </w:tcPr>
          <w:p w14:paraId="6EE5FC43" w14:textId="77777777" w:rsidR="00075AD0" w:rsidRPr="004C48C0" w:rsidRDefault="00075AD0" w:rsidP="004912AD">
            <w:pPr>
              <w:pStyle w:val="a3"/>
              <w:numPr>
                <w:ilvl w:val="0"/>
                <w:numId w:val="13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บริการเสริฟน้ำ-กาแฟ อาหารว่าง อาหารกลางวัน ในระหว่างการประชุม และล้างภาชนะ</w:t>
            </w:r>
          </w:p>
        </w:tc>
        <w:tc>
          <w:tcPr>
            <w:tcW w:w="332" w:type="dxa"/>
          </w:tcPr>
          <w:p w14:paraId="080B8011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3C3CCB0B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34627B0" w14:textId="77777777" w:rsidR="00075AD0" w:rsidRPr="004912AD" w:rsidRDefault="00075AD0" w:rsidP="0060726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32" w:type="dxa"/>
          </w:tcPr>
          <w:p w14:paraId="356D3160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90C10AF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1EE8EE21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AD0" w:rsidRPr="004C48C0" w14:paraId="03B1876C" w14:textId="77777777" w:rsidTr="009177DE">
        <w:trPr>
          <w:trHeight w:val="1151"/>
        </w:trPr>
        <w:tc>
          <w:tcPr>
            <w:tcW w:w="5503" w:type="dxa"/>
          </w:tcPr>
          <w:p w14:paraId="61FF8377" w14:textId="77777777" w:rsidR="00075AD0" w:rsidRPr="004C48C0" w:rsidRDefault="004912AD" w:rsidP="004944CC">
            <w:pPr>
              <w:pStyle w:val="a3"/>
              <w:numPr>
                <w:ilvl w:val="0"/>
                <w:numId w:val="13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944CC">
              <w:rPr>
                <w:rFonts w:ascii="TH SarabunPSK" w:hAnsi="TH SarabunPSK" w:cs="TH SarabunPSK"/>
                <w:sz w:val="32"/>
                <w:szCs w:val="32"/>
                <w:cs/>
              </w:rPr>
              <w:t>เปิด</w:t>
            </w:r>
            <w:r w:rsidR="004944C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 ห้องอาจารย์</w:t>
            </w:r>
            <w:r w:rsidR="009177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เจ้าหน้าที่</w:t>
            </w:r>
            <w:r w:rsidR="00075AD0"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และ ตรวจสอบการปิด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75AD0"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เปิดไฟ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</w:t>
            </w:r>
            <w:r w:rsidR="004944C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และห้องประชุม</w:t>
            </w:r>
            <w:r w:rsidR="00075AD0"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ตามมาตรการประหยัดไฟฟ้า </w:t>
            </w:r>
          </w:p>
        </w:tc>
        <w:tc>
          <w:tcPr>
            <w:tcW w:w="332" w:type="dxa"/>
          </w:tcPr>
          <w:p w14:paraId="226349AB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60DEC01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F23B5C2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800B3AF" w14:textId="77777777" w:rsidR="00075AD0" w:rsidRPr="00E52651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DFA231A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021972D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AD0" w:rsidRPr="004C48C0" w14:paraId="14C3A1B6" w14:textId="77777777" w:rsidTr="009177DE">
        <w:trPr>
          <w:trHeight w:val="791"/>
        </w:trPr>
        <w:tc>
          <w:tcPr>
            <w:tcW w:w="5503" w:type="dxa"/>
          </w:tcPr>
          <w:p w14:paraId="4CA4E731" w14:textId="77777777" w:rsidR="00075AD0" w:rsidRPr="004C48C0" w:rsidRDefault="00075AD0" w:rsidP="00607267">
            <w:pPr>
              <w:pStyle w:val="a3"/>
              <w:numPr>
                <w:ilvl w:val="0"/>
                <w:numId w:val="13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      </w:r>
          </w:p>
        </w:tc>
        <w:tc>
          <w:tcPr>
            <w:tcW w:w="332" w:type="dxa"/>
          </w:tcPr>
          <w:p w14:paraId="6D461C0A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35AE9249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52ECEAB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FBB28EB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A1DC56A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32B720F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AD0" w:rsidRPr="004C48C0" w14:paraId="31D54EF6" w14:textId="77777777" w:rsidTr="009177DE">
        <w:trPr>
          <w:trHeight w:val="413"/>
        </w:trPr>
        <w:tc>
          <w:tcPr>
            <w:tcW w:w="5503" w:type="dxa"/>
          </w:tcPr>
          <w:p w14:paraId="301F8B0D" w14:textId="77777777" w:rsidR="00075AD0" w:rsidRPr="004C48C0" w:rsidRDefault="00662EBD" w:rsidP="00607267">
            <w:pPr>
              <w:pStyle w:val="a3"/>
              <w:numPr>
                <w:ilvl w:val="0"/>
                <w:numId w:val="13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 ตรงต่อเวลา ในงานที่รับผิดชอบ</w:t>
            </w:r>
          </w:p>
        </w:tc>
        <w:tc>
          <w:tcPr>
            <w:tcW w:w="332" w:type="dxa"/>
          </w:tcPr>
          <w:p w14:paraId="45263396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595CE5E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F1AD3ED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340F488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DF1B92E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D5A0742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AD0" w:rsidRPr="004C48C0" w14:paraId="73183035" w14:textId="77777777" w:rsidTr="009177DE">
        <w:trPr>
          <w:trHeight w:val="746"/>
        </w:trPr>
        <w:tc>
          <w:tcPr>
            <w:tcW w:w="5503" w:type="dxa"/>
          </w:tcPr>
          <w:p w14:paraId="5F430111" w14:textId="77777777" w:rsidR="00075AD0" w:rsidRPr="004C48C0" w:rsidRDefault="00075AD0" w:rsidP="00607267">
            <w:pPr>
              <w:pStyle w:val="a3"/>
              <w:numPr>
                <w:ilvl w:val="0"/>
                <w:numId w:val="13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สุภาพเ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รียบร้อย เหมาะสม หรือตามที่มหาวิทยาลัยกำหนด 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และใช้ภาษาสุภาพ</w:t>
            </w:r>
          </w:p>
        </w:tc>
        <w:tc>
          <w:tcPr>
            <w:tcW w:w="332" w:type="dxa"/>
          </w:tcPr>
          <w:p w14:paraId="288CD0E1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3D360A33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D3224C9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7BA2030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A71C43A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981C967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AD0" w:rsidRPr="004C48C0" w14:paraId="6215BAFF" w14:textId="77777777" w:rsidTr="009177DE">
        <w:trPr>
          <w:trHeight w:val="791"/>
        </w:trPr>
        <w:tc>
          <w:tcPr>
            <w:tcW w:w="5503" w:type="dxa"/>
          </w:tcPr>
          <w:p w14:paraId="01FE5F83" w14:textId="77777777" w:rsidR="00075AD0" w:rsidRPr="004C48C0" w:rsidRDefault="00075AD0" w:rsidP="00607267">
            <w:pPr>
              <w:pStyle w:val="a3"/>
              <w:numPr>
                <w:ilvl w:val="0"/>
                <w:numId w:val="13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ใช้เวลาปฏิบัติงานในมหาวิทยาลัย หากมีภารกิจสำคัญให้</w:t>
            </w:r>
            <w:r w:rsidR="004C48C0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ขออนุญาตผู้บริหารก่อนออกไปทำภาร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กิจนอกมหาวิทยาลัย</w:t>
            </w:r>
          </w:p>
        </w:tc>
        <w:tc>
          <w:tcPr>
            <w:tcW w:w="332" w:type="dxa"/>
          </w:tcPr>
          <w:p w14:paraId="16A2DA9E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0A99175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43DE683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5C0DB20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2A32E0D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92A97FE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AD0" w:rsidRPr="004C48C0" w14:paraId="3DF08AC5" w14:textId="77777777" w:rsidTr="004912AD">
        <w:trPr>
          <w:trHeight w:val="458"/>
        </w:trPr>
        <w:tc>
          <w:tcPr>
            <w:tcW w:w="5503" w:type="dxa"/>
          </w:tcPr>
          <w:p w14:paraId="76B3ACAA" w14:textId="77777777" w:rsidR="00075AD0" w:rsidRPr="004C48C0" w:rsidRDefault="00075AD0" w:rsidP="00607267">
            <w:pPr>
              <w:pStyle w:val="a3"/>
              <w:numPr>
                <w:ilvl w:val="0"/>
                <w:numId w:val="13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สนับสนุนหรือเข้าร่วมกิจกรรมตามที่มหาวิทยาลัยกำหนด</w:t>
            </w:r>
          </w:p>
        </w:tc>
        <w:tc>
          <w:tcPr>
            <w:tcW w:w="332" w:type="dxa"/>
          </w:tcPr>
          <w:p w14:paraId="65F3E267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84171F1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1BD134C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D9A4844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2D323A2" w14:textId="77777777" w:rsidR="00075AD0" w:rsidRPr="004C48C0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490AC9E7" w14:textId="77777777" w:rsidR="00075AD0" w:rsidRPr="00E34ABD" w:rsidRDefault="00075AD0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2EBD" w:rsidRPr="004C48C0" w14:paraId="580871C6" w14:textId="77777777" w:rsidTr="004912AD">
        <w:trPr>
          <w:trHeight w:val="458"/>
        </w:trPr>
        <w:tc>
          <w:tcPr>
            <w:tcW w:w="5503" w:type="dxa"/>
          </w:tcPr>
          <w:p w14:paraId="500877F7" w14:textId="77777777" w:rsidR="00662EBD" w:rsidRPr="00662EBD" w:rsidRDefault="00662EBD" w:rsidP="00662E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ตามที่หัวหน้างานหรือผู้บริหารมอบหมาย</w:t>
            </w:r>
          </w:p>
        </w:tc>
        <w:tc>
          <w:tcPr>
            <w:tcW w:w="332" w:type="dxa"/>
          </w:tcPr>
          <w:p w14:paraId="6FEF14BF" w14:textId="77777777" w:rsidR="00662EBD" w:rsidRPr="004C48C0" w:rsidRDefault="00662EBD" w:rsidP="006072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41FBD14F" w14:textId="77777777" w:rsidR="00662EBD" w:rsidRPr="004C48C0" w:rsidRDefault="00662EBD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4998928" w14:textId="77777777" w:rsidR="00662EBD" w:rsidRPr="004C48C0" w:rsidRDefault="00662EBD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12FABFB" w14:textId="77777777" w:rsidR="00662EBD" w:rsidRPr="004C48C0" w:rsidRDefault="00662EBD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CE59E1D" w14:textId="77777777" w:rsidR="00662EBD" w:rsidRPr="004C48C0" w:rsidRDefault="00662EBD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FEFA7E2" w14:textId="77777777" w:rsidR="00662EBD" w:rsidRPr="00E34ABD" w:rsidRDefault="00662EBD" w:rsidP="0060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4ABD" w:rsidRPr="00E34ABD" w14:paraId="0EB5304C" w14:textId="77777777" w:rsidTr="004912AD">
        <w:trPr>
          <w:trHeight w:val="458"/>
        </w:trPr>
        <w:tc>
          <w:tcPr>
            <w:tcW w:w="5503" w:type="dxa"/>
          </w:tcPr>
          <w:p w14:paraId="5701AFB1" w14:textId="77777777" w:rsidR="00E34ABD" w:rsidRPr="00E34ABD" w:rsidRDefault="00E34ABD" w:rsidP="005D2C3D">
            <w:pPr>
              <w:pStyle w:val="a3"/>
              <w:ind w:left="2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4A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สรุปคะแนนการประเมิน</w:t>
            </w:r>
          </w:p>
        </w:tc>
        <w:tc>
          <w:tcPr>
            <w:tcW w:w="332" w:type="dxa"/>
          </w:tcPr>
          <w:p w14:paraId="76BDEF51" w14:textId="77777777" w:rsidR="00E34ABD" w:rsidRPr="00E34ABD" w:rsidRDefault="00E34ABD" w:rsidP="006072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F92E458" w14:textId="77777777" w:rsidR="00E34ABD" w:rsidRPr="00E34ABD" w:rsidRDefault="00E34ABD" w:rsidP="00607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714EEFCA" w14:textId="77777777" w:rsidR="00E34ABD" w:rsidRPr="00E34ABD" w:rsidRDefault="00E34ABD" w:rsidP="00607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7C5200E8" w14:textId="77777777" w:rsidR="00E34ABD" w:rsidRPr="00E34ABD" w:rsidRDefault="00E34ABD" w:rsidP="00607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</w:tcPr>
          <w:p w14:paraId="70F9AD1A" w14:textId="77777777" w:rsidR="00E34ABD" w:rsidRPr="00E34ABD" w:rsidRDefault="00E34ABD" w:rsidP="00607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</w:tcPr>
          <w:p w14:paraId="3572C325" w14:textId="77777777" w:rsidR="00E34ABD" w:rsidRPr="00E34ABD" w:rsidRDefault="00E34ABD" w:rsidP="00607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0A7C85" w14:textId="77777777" w:rsidR="00075AD0" w:rsidRDefault="00075AD0" w:rsidP="00B464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57DAE7" w14:textId="37656DFB" w:rsidR="00E34ABD" w:rsidRPr="008F1ECA" w:rsidRDefault="008F1ECA" w:rsidP="008F1ECA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2 -</w:t>
      </w:r>
    </w:p>
    <w:p w14:paraId="36758891" w14:textId="15CA79C0" w:rsidR="005D2C3D" w:rsidRDefault="005D2C3D" w:rsidP="008F1E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AD8A2D" w14:textId="77777777" w:rsidR="008F1ECA" w:rsidRDefault="008F1ECA" w:rsidP="008F1E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04E270" w14:textId="77777777" w:rsidR="005D2C3D" w:rsidRPr="00A32616" w:rsidRDefault="005D2C3D" w:rsidP="005D2C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146FD2A2" w14:textId="77777777" w:rsidR="005D2C3D" w:rsidRDefault="005D2C3D" w:rsidP="005D2C3D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แด่น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๙๕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</w:p>
    <w:p w14:paraId="20F05291" w14:textId="77777777" w:rsidR="005D2C3D" w:rsidRDefault="005D2C3D" w:rsidP="005D2C3D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๘๕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</w:p>
    <w:p w14:paraId="3E9C439E" w14:textId="77777777" w:rsidR="005D2C3D" w:rsidRDefault="005D2C3D" w:rsidP="005D2C3D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๗๕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</w:p>
    <w:p w14:paraId="0BDACE0E" w14:textId="77777777" w:rsidR="005D2C3D" w:rsidRDefault="005D2C3D" w:rsidP="005D2C3D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๖๕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๗๔</w:t>
      </w:r>
    </w:p>
    <w:p w14:paraId="641FB7C4" w14:textId="77777777" w:rsidR="005D2C3D" w:rsidRDefault="005D2C3D" w:rsidP="005D2C3D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ต้องปรับปรุง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๖๐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14:paraId="2FD9BB63" w14:textId="77777777" w:rsidR="005D2C3D" w:rsidRDefault="005D2C3D" w:rsidP="005D2C3D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ผลคะแนนต่ำกว่าร้อยละ๖๐</w:t>
      </w:r>
    </w:p>
    <w:p w14:paraId="4EF68EFE" w14:textId="77777777" w:rsidR="005D2C3D" w:rsidRDefault="005D2C3D" w:rsidP="005D2C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D891CB" w14:textId="77777777" w:rsidR="005D2C3D" w:rsidRPr="00A32616" w:rsidRDefault="005D2C3D" w:rsidP="005D2C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065E0BB1" w14:textId="77777777" w:rsidR="005D2C3D" w:rsidRDefault="00000000" w:rsidP="005D2C3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15B0F44D">
          <v:rect id="Rectangle 3" o:spid="_x0000_s1029" style="position:absolute;left:0;text-align:left;margin-left:51.5pt;margin-top:4.15pt;width:13.5pt;height:1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BxvRxb2wAAAAgBAAAP&#10;AAAAAAAAAAAAAAAAAGEEAABkcnMvZG93bnJldi54bWxQSwUGAAAAAAQABADzAAAAaQUAAAAA&#10;"/>
        </w:pict>
      </w:r>
      <w:r w:rsidR="005D2C3D">
        <w:rPr>
          <w:rFonts w:ascii="TH SarabunPSK" w:hAnsi="TH SarabunPSK" w:cs="TH SarabunPSK" w:hint="cs"/>
          <w:sz w:val="32"/>
          <w:szCs w:val="32"/>
          <w:cs/>
        </w:rPr>
        <w:t>ผ่านการประเมิน / ปฏิบัติงานต่อไป</w:t>
      </w:r>
    </w:p>
    <w:p w14:paraId="60F32AD7" w14:textId="77777777" w:rsidR="005D2C3D" w:rsidRDefault="00000000" w:rsidP="005D2C3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4098E053">
          <v:rect id="Rectangle 2" o:spid="_x0000_s1030" style="position:absolute;left:0;text-align:left;margin-left:51.5pt;margin-top:4.55pt;width:13.5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A+TmHx2wAAAAgBAAAP&#10;AAAAAAAAAAAAAAAAAGEEAABkcnMvZG93bnJldi54bWxQSwUGAAAAAAQABADzAAAAaQUAAAAA&#10;"/>
        </w:pict>
      </w:r>
      <w:r w:rsidR="005D2C3D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ผ่านการประเมินแบบมีเงื่อนไข / ได้รับการประเมินหลังจากปฏิบัติงานครบ </w:t>
      </w:r>
      <w:r w:rsidR="005D2C3D">
        <w:rPr>
          <w:rFonts w:ascii="TH SarabunPSK" w:hAnsi="TH SarabunPSK" w:cs="TH SarabunPSK"/>
          <w:sz w:val="32"/>
          <w:szCs w:val="32"/>
        </w:rPr>
        <w:t>3</w:t>
      </w:r>
      <w:r w:rsidR="005D2C3D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6BBF5404" w14:textId="77777777" w:rsidR="005D2C3D" w:rsidRDefault="00000000" w:rsidP="005D2C3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43E2AC64">
          <v:rect id="Rectangle 1" o:spid="_x0000_s1031" style="position:absolute;left:0;text-align:left;margin-left:52.5pt;margin-top:3.5pt;width:13.5pt;height:1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"/>
        </w:pict>
      </w:r>
      <w:r w:rsidR="005D2C3D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</w:t>
      </w:r>
    </w:p>
    <w:p w14:paraId="26071C75" w14:textId="77777777" w:rsidR="005D2C3D" w:rsidRDefault="005D2C3D" w:rsidP="005D2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DB89D8" w14:textId="77777777" w:rsidR="005D2C3D" w:rsidRDefault="005D2C3D" w:rsidP="005D2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441F66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รับทราบผลการประเมิน</w:t>
      </w:r>
      <w:r w:rsidRPr="004C48C0">
        <w:rPr>
          <w:rFonts w:ascii="TH SarabunPSK" w:hAnsi="TH SarabunPSK" w:cs="TH SarabunPSK"/>
          <w:sz w:val="32"/>
          <w:szCs w:val="32"/>
          <w:cs/>
        </w:rPr>
        <w:t>/พนักงานประจำมหาวิทยาลัย</w:t>
      </w:r>
    </w:p>
    <w:p w14:paraId="2E7576AE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6B56B6F8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8B6260D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EDEB888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15A2454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4C48C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C48C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4C48C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หัวหน้างาน/ผู้อำนวยการกอง/ผู้ที่ได้รับมอบหมาย</w:t>
      </w:r>
    </w:p>
    <w:p w14:paraId="3A308C26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737D5B47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B23ABF4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2887E8B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ผู้เห็นชอบการประเมิน/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คณบดี/ผู้อำนวยการ/ผู้ที่ได้รับมอบหมาย</w:t>
      </w:r>
    </w:p>
    <w:p w14:paraId="196B583D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4624E969" w14:textId="77777777" w:rsidR="005D2C3D" w:rsidRPr="004C48C0" w:rsidRDefault="005D2C3D" w:rsidP="005D2C3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11B4567" w14:textId="77777777" w:rsidR="00E34ABD" w:rsidRPr="00E34ABD" w:rsidRDefault="00E34ABD" w:rsidP="005D2C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34ABD" w:rsidRPr="00E34ABD" w:rsidSect="00E15FD5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783"/>
    <w:multiLevelType w:val="hybridMultilevel"/>
    <w:tmpl w:val="14A099FC"/>
    <w:lvl w:ilvl="0" w:tplc="756C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674"/>
    <w:multiLevelType w:val="hybridMultilevel"/>
    <w:tmpl w:val="14A099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1CB"/>
    <w:multiLevelType w:val="hybridMultilevel"/>
    <w:tmpl w:val="4AB6B35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028"/>
    <w:multiLevelType w:val="hybridMultilevel"/>
    <w:tmpl w:val="ACC6953E"/>
    <w:lvl w:ilvl="0" w:tplc="78EA19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AE8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347D7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04B04"/>
    <w:multiLevelType w:val="hybridMultilevel"/>
    <w:tmpl w:val="605ACDD2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B14C4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B3D5E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3B97"/>
    <w:multiLevelType w:val="hybridMultilevel"/>
    <w:tmpl w:val="9FD08E32"/>
    <w:lvl w:ilvl="0" w:tplc="488EDD3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A7D91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762D6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B56FA"/>
    <w:multiLevelType w:val="hybridMultilevel"/>
    <w:tmpl w:val="4AB6B35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4F0C51"/>
    <w:multiLevelType w:val="hybridMultilevel"/>
    <w:tmpl w:val="7A3A91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97720">
    <w:abstractNumId w:val="6"/>
  </w:num>
  <w:num w:numId="2" w16cid:durableId="151025651">
    <w:abstractNumId w:val="0"/>
  </w:num>
  <w:num w:numId="3" w16cid:durableId="1493907493">
    <w:abstractNumId w:val="10"/>
  </w:num>
  <w:num w:numId="4" w16cid:durableId="297030229">
    <w:abstractNumId w:val="8"/>
  </w:num>
  <w:num w:numId="5" w16cid:durableId="1327055170">
    <w:abstractNumId w:val="11"/>
  </w:num>
  <w:num w:numId="6" w16cid:durableId="1446582574">
    <w:abstractNumId w:val="5"/>
  </w:num>
  <w:num w:numId="7" w16cid:durableId="1578053657">
    <w:abstractNumId w:val="7"/>
  </w:num>
  <w:num w:numId="8" w16cid:durableId="361173517">
    <w:abstractNumId w:val="4"/>
  </w:num>
  <w:num w:numId="9" w16cid:durableId="1673139353">
    <w:abstractNumId w:val="1"/>
  </w:num>
  <w:num w:numId="10" w16cid:durableId="2114014926">
    <w:abstractNumId w:val="2"/>
  </w:num>
  <w:num w:numId="11" w16cid:durableId="1344625202">
    <w:abstractNumId w:val="13"/>
  </w:num>
  <w:num w:numId="12" w16cid:durableId="1235625901">
    <w:abstractNumId w:val="12"/>
  </w:num>
  <w:num w:numId="13" w16cid:durableId="815102950">
    <w:abstractNumId w:val="3"/>
  </w:num>
  <w:num w:numId="14" w16cid:durableId="21064174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E4"/>
    <w:rsid w:val="00016EEA"/>
    <w:rsid w:val="00021651"/>
    <w:rsid w:val="00022BB3"/>
    <w:rsid w:val="00075AD0"/>
    <w:rsid w:val="000B5FB0"/>
    <w:rsid w:val="000E1705"/>
    <w:rsid w:val="0010600B"/>
    <w:rsid w:val="001C1ADF"/>
    <w:rsid w:val="001C2DCF"/>
    <w:rsid w:val="001E6670"/>
    <w:rsid w:val="0020742E"/>
    <w:rsid w:val="0022714D"/>
    <w:rsid w:val="00295397"/>
    <w:rsid w:val="002E4BEB"/>
    <w:rsid w:val="002F3A44"/>
    <w:rsid w:val="00396427"/>
    <w:rsid w:val="003D12D1"/>
    <w:rsid w:val="003F3660"/>
    <w:rsid w:val="00463E3A"/>
    <w:rsid w:val="004912AD"/>
    <w:rsid w:val="004944CC"/>
    <w:rsid w:val="004A2F05"/>
    <w:rsid w:val="004B0271"/>
    <w:rsid w:val="004B6D37"/>
    <w:rsid w:val="004C48C0"/>
    <w:rsid w:val="004D09C6"/>
    <w:rsid w:val="004D43EB"/>
    <w:rsid w:val="004F2173"/>
    <w:rsid w:val="00514B88"/>
    <w:rsid w:val="00520DDC"/>
    <w:rsid w:val="0055203A"/>
    <w:rsid w:val="005613FE"/>
    <w:rsid w:val="00580CD6"/>
    <w:rsid w:val="0058191F"/>
    <w:rsid w:val="005C6CFD"/>
    <w:rsid w:val="005D2C3D"/>
    <w:rsid w:val="005F124F"/>
    <w:rsid w:val="00605F03"/>
    <w:rsid w:val="00607267"/>
    <w:rsid w:val="00621385"/>
    <w:rsid w:val="00662EBD"/>
    <w:rsid w:val="00671845"/>
    <w:rsid w:val="0068090B"/>
    <w:rsid w:val="006F7D9F"/>
    <w:rsid w:val="00705C5B"/>
    <w:rsid w:val="00795722"/>
    <w:rsid w:val="007C7BBB"/>
    <w:rsid w:val="007E320C"/>
    <w:rsid w:val="00825DA3"/>
    <w:rsid w:val="008512DE"/>
    <w:rsid w:val="00881280"/>
    <w:rsid w:val="00892552"/>
    <w:rsid w:val="008C7606"/>
    <w:rsid w:val="008D57A4"/>
    <w:rsid w:val="008F1ECA"/>
    <w:rsid w:val="009055B1"/>
    <w:rsid w:val="009177DE"/>
    <w:rsid w:val="00921B61"/>
    <w:rsid w:val="00941D00"/>
    <w:rsid w:val="009447CA"/>
    <w:rsid w:val="00965170"/>
    <w:rsid w:val="009829E6"/>
    <w:rsid w:val="00A14CED"/>
    <w:rsid w:val="00A20052"/>
    <w:rsid w:val="00A227FE"/>
    <w:rsid w:val="00A31696"/>
    <w:rsid w:val="00A909CA"/>
    <w:rsid w:val="00AA5BA9"/>
    <w:rsid w:val="00AD4CB6"/>
    <w:rsid w:val="00B464E4"/>
    <w:rsid w:val="00B6213B"/>
    <w:rsid w:val="00B925BF"/>
    <w:rsid w:val="00BB4393"/>
    <w:rsid w:val="00BF64B5"/>
    <w:rsid w:val="00C122BE"/>
    <w:rsid w:val="00C35FC8"/>
    <w:rsid w:val="00C40282"/>
    <w:rsid w:val="00C77A11"/>
    <w:rsid w:val="00C84604"/>
    <w:rsid w:val="00CB7EF4"/>
    <w:rsid w:val="00CC2309"/>
    <w:rsid w:val="00CD3721"/>
    <w:rsid w:val="00D557EB"/>
    <w:rsid w:val="00D6748E"/>
    <w:rsid w:val="00D8167F"/>
    <w:rsid w:val="00D869C0"/>
    <w:rsid w:val="00D87201"/>
    <w:rsid w:val="00DC6792"/>
    <w:rsid w:val="00DE0BFB"/>
    <w:rsid w:val="00DE2C94"/>
    <w:rsid w:val="00DF571A"/>
    <w:rsid w:val="00E15FD5"/>
    <w:rsid w:val="00E30350"/>
    <w:rsid w:val="00E34ABD"/>
    <w:rsid w:val="00E40E3F"/>
    <w:rsid w:val="00E42565"/>
    <w:rsid w:val="00E52651"/>
    <w:rsid w:val="00E62BD3"/>
    <w:rsid w:val="00E807BC"/>
    <w:rsid w:val="00EC4B56"/>
    <w:rsid w:val="00EF1892"/>
    <w:rsid w:val="00F26918"/>
    <w:rsid w:val="00F53F17"/>
    <w:rsid w:val="00F63679"/>
    <w:rsid w:val="00F82742"/>
    <w:rsid w:val="00F94844"/>
    <w:rsid w:val="00FA4043"/>
    <w:rsid w:val="00FE23D6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D9BC7CF"/>
  <w15:docId w15:val="{344A76BF-C7C7-478F-87A2-5AF9DBF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70"/>
    <w:pPr>
      <w:ind w:left="720"/>
      <w:contextualSpacing/>
    </w:pPr>
  </w:style>
  <w:style w:type="table" w:styleId="a4">
    <w:name w:val="Table Grid"/>
    <w:basedOn w:val="a1"/>
    <w:uiPriority w:val="39"/>
    <w:rsid w:val="00B6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48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48C0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84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ARIT201</dc:creator>
  <cp:lastModifiedBy>USER</cp:lastModifiedBy>
  <cp:revision>11</cp:revision>
  <dcterms:created xsi:type="dcterms:W3CDTF">2022-10-18T01:49:00Z</dcterms:created>
  <dcterms:modified xsi:type="dcterms:W3CDTF">2023-03-25T09:40:00Z</dcterms:modified>
</cp:coreProperties>
</file>