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5" w:rsidRDefault="00E152B6" w:rsidP="005A7EE8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="00E54EF5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</w:t>
      </w:r>
    </w:p>
    <w:p w:rsidR="00E152B6" w:rsidRDefault="005A7EE8" w:rsidP="000C57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>การกำหนดชื่อสาขาวิชาสำหรับการเสนอขอกำหนดตำแหน่งทางวิชาการ</w:t>
      </w:r>
      <w:r w:rsidRPr="005A7EE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ให้สอดคล้องกับประกาศ </w:t>
      </w:r>
      <w:proofErr w:type="spellStart"/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>ก.พ.อ</w:t>
      </w:r>
      <w:r w:rsidR="00136B4E">
        <w:rPr>
          <w:rFonts w:ascii="TH Sarabun New" w:hAnsi="TH Sarabun New" w:cs="TH Sarabun New" w:hint="cs"/>
          <w:b/>
          <w:bCs/>
          <w:sz w:val="36"/>
          <w:szCs w:val="36"/>
          <w:cs/>
        </w:rPr>
        <w:t>.</w:t>
      </w:r>
      <w:proofErr w:type="spellEnd"/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ฯ </w:t>
      </w:r>
      <w:r w:rsidR="00E152B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พ.ศ. </w:t>
      </w:r>
      <w:r w:rsidR="007E53FD">
        <w:rPr>
          <w:rFonts w:ascii="TH Sarabun New" w:eastAsia="Times New Roman" w:hAnsi="TH Sarabun New" w:cs="TH Sarabun New"/>
          <w:b/>
          <w:bCs/>
          <w:sz w:val="32"/>
          <w:szCs w:val="32"/>
        </w:rPr>
        <w:t>2561</w:t>
      </w:r>
      <w:r w:rsidRPr="005A7E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152B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</w:p>
    <w:p w:rsidR="007D2AD9" w:rsidRPr="005A7EE8" w:rsidRDefault="003F4C3F" w:rsidP="000C57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คณะ</w:t>
      </w:r>
      <w:r w:rsidR="00E54EF5"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วิทยาศาสตร์และเทคโนโลยี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5A7EE8" w:rsidRPr="005A7EE8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</w:t>
      </w:r>
      <w:r w:rsidR="00136B4E">
        <w:rPr>
          <w:rFonts w:ascii="TH Sarabun New" w:hAnsi="TH Sarabun New" w:cs="TH Sarabun New" w:hint="cs"/>
          <w:b/>
          <w:bCs/>
          <w:sz w:val="36"/>
          <w:szCs w:val="36"/>
          <w:cs/>
        </w:rPr>
        <w:t>ช</w:t>
      </w:r>
      <w:proofErr w:type="spellStart"/>
      <w:r w:rsidR="005A7EE8" w:rsidRPr="005A7EE8">
        <w:rPr>
          <w:rFonts w:ascii="TH Sarabun New" w:hAnsi="TH Sarabun New" w:cs="TH Sarabun New"/>
          <w:b/>
          <w:bCs/>
          <w:sz w:val="36"/>
          <w:szCs w:val="36"/>
          <w:cs/>
        </w:rPr>
        <w:t>ภัฏ</w:t>
      </w:r>
      <w:proofErr w:type="spellEnd"/>
      <w:r w:rsidR="005A7EE8" w:rsidRPr="005A7EE8">
        <w:rPr>
          <w:rFonts w:ascii="TH Sarabun New" w:hAnsi="TH Sarabun New" w:cs="TH Sarabun New"/>
          <w:b/>
          <w:bCs/>
          <w:sz w:val="36"/>
          <w:szCs w:val="36"/>
          <w:cs/>
        </w:rPr>
        <w:t>เพชรบูรณ์</w:t>
      </w:r>
    </w:p>
    <w:tbl>
      <w:tblPr>
        <w:tblW w:w="16019" w:type="dxa"/>
        <w:tblInd w:w="-176" w:type="dxa"/>
        <w:tblLook w:val="04A0"/>
      </w:tblPr>
      <w:tblGrid>
        <w:gridCol w:w="1083"/>
        <w:gridCol w:w="2178"/>
        <w:gridCol w:w="992"/>
        <w:gridCol w:w="1701"/>
        <w:gridCol w:w="1701"/>
        <w:gridCol w:w="1560"/>
        <w:gridCol w:w="3969"/>
        <w:gridCol w:w="1417"/>
        <w:gridCol w:w="1418"/>
      </w:tblGrid>
      <w:tr w:rsidR="00C37E00" w:rsidRPr="007D2AD9" w:rsidTr="00FC3575">
        <w:trPr>
          <w:trHeight w:val="151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  <w:p w:rsidR="008A5FAB" w:rsidRPr="007D2AD9" w:rsidRDefault="008A5FAB" w:rsidP="00FE066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วันเดือนปีบรรจุ)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FAB" w:rsidRPr="007D2AD9" w:rsidRDefault="008A5FAB" w:rsidP="00040B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ระดับตำแหน่ง</w:t>
            </w:r>
            <w:r w:rsidR="00FE06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(</w:t>
            </w:r>
            <w:r w:rsidR="00FE066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วันเดือนปี</w:t>
            </w:r>
            <w:r w:rsidR="00040BF5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อนุมัติ</w:t>
            </w:r>
            <w:r w:rsidR="00FE066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สาขาวิชาที่เคยกำหนดไปแล้ว</w:t>
            </w:r>
          </w:p>
          <w:p w:rsidR="00DD7616" w:rsidRPr="007D2AD9" w:rsidRDefault="00DD7616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61" w:rsidRDefault="008A5FAB" w:rsidP="00FE066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ผลงานที่ใช้ขอกำหนดตำแหน่ง</w:t>
            </w:r>
          </w:p>
          <w:p w:rsidR="00DD7616" w:rsidRPr="007D2AD9" w:rsidRDefault="00DD7616" w:rsidP="00FE066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สาขาวิชาที่ขอกำหนดตามประกาศ </w:t>
            </w:r>
            <w:proofErr w:type="spellStart"/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</w:p>
          <w:p w:rsidR="008A5FAB" w:rsidRPr="007D2AD9" w:rsidRDefault="008A5FAB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.</w:t>
            </w:r>
            <w:r w:rsidR="007E53F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2561</w:t>
            </w:r>
          </w:p>
        </w:tc>
      </w:tr>
      <w:tr w:rsidR="00C37E00" w:rsidRPr="007D2AD9" w:rsidTr="00FC3575">
        <w:trPr>
          <w:trHeight w:val="90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7D2AD9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01D6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  <w:p w:rsidR="008A5FAB" w:rsidRPr="00301D63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(รหัส)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01D6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(รหัส)</w:t>
            </w:r>
          </w:p>
        </w:tc>
      </w:tr>
      <w:tr w:rsidR="00C37E00" w:rsidRPr="007D2AD9" w:rsidTr="00FC3575">
        <w:trPr>
          <w:trHeight w:val="4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FAB" w:rsidRPr="007D2AD9" w:rsidRDefault="008A5FAB" w:rsidP="00D001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D2AD9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E54EF5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54EF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นายชัยณรงค์  ขันผนึก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E54EF5" w:rsidP="007E53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54EF5">
              <w:rPr>
                <w:rFonts w:ascii="TH Sarabun New" w:eastAsia="Times New Roman" w:hAnsi="TH Sarabun New" w:cs="TH Sarabun New"/>
                <w:sz w:val="32"/>
                <w:szCs w:val="32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B22ED5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22ED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ข้าราชการ</w:t>
            </w:r>
          </w:p>
          <w:p w:rsidR="008A5FAB" w:rsidRPr="007D2AD9" w:rsidRDefault="00E54EF5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54EF5">
              <w:rPr>
                <w:rFonts w:ascii="TH Sarabun New" w:eastAsia="Times New Roman" w:hAnsi="TH Sarabun New" w:cs="TH Sarabun New"/>
                <w:sz w:val="32"/>
                <w:szCs w:val="32"/>
              </w:rPr>
              <w:t>(27/07/2531)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AB" w:rsidRPr="00B22ED5" w:rsidRDefault="008A5FAB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22E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รองศาสตราจารย์</w:t>
            </w:r>
          </w:p>
          <w:p w:rsidR="00B22ED5" w:rsidRPr="007D2AD9" w:rsidRDefault="00B22ED5" w:rsidP="007E719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(1</w:t>
            </w:r>
            <w:r w:rsidR="007E719C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E54EF5">
              <w:rPr>
                <w:rFonts w:ascii="TH Sarabun New" w:eastAsia="Times New Roman" w:hAnsi="TH Sarabun New" w:cs="TH Sarabun New"/>
                <w:sz w:val="32"/>
                <w:szCs w:val="32"/>
              </w:rPr>
              <w:t>/</w:t>
            </w:r>
            <w:r w:rsidR="007E719C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E54EF5">
              <w:rPr>
                <w:rFonts w:ascii="TH Sarabun New" w:eastAsia="Times New Roman" w:hAnsi="TH Sarabun New" w:cs="TH Sarabun New"/>
                <w:sz w:val="32"/>
                <w:szCs w:val="32"/>
              </w:rPr>
              <w:t>0/25</w:t>
            </w:r>
            <w:r w:rsidR="007E719C">
              <w:rPr>
                <w:rFonts w:ascii="TH Sarabun New" w:eastAsia="Times New Roman" w:hAnsi="TH Sarabun New" w:cs="TH Sarabun New"/>
                <w:sz w:val="32"/>
                <w:szCs w:val="32"/>
              </w:rPr>
              <w:t>59</w:t>
            </w:r>
            <w:bookmarkStart w:id="0" w:name="_GoBack"/>
            <w:bookmarkEnd w:id="0"/>
            <w:r w:rsidRPr="00E54EF5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B36D39" w:rsidRDefault="00E54EF5" w:rsidP="00D001D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B36D39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FAB" w:rsidRPr="00331010" w:rsidRDefault="00331010" w:rsidP="0033101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10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1) </w:t>
            </w:r>
            <w:r w:rsidRPr="0033101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ตำรา</w:t>
            </w:r>
          </w:p>
          <w:p w:rsidR="00331010" w:rsidRDefault="00331010" w:rsidP="0033101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ชัยณรงค์ ขันผนึก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(2544).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พีชคณิตเชิงเส้</w:t>
            </w:r>
            <w:r w:rsidRPr="006E0A8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</w:t>
            </w:r>
            <w:r w:rsidRPr="006E0A8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คณะวิทยาศาสตร์และเทคโนโลยี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เพชรบูรณ์ก็อปปี้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เพชรบูรณ์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F6770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Pr="008F67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F6770">
              <w:rPr>
                <w:rFonts w:ascii="TH Sarabun New" w:hAnsi="TH Sarabun New" w:cs="TH Sarabun New"/>
                <w:sz w:val="32"/>
                <w:szCs w:val="32"/>
              </w:rPr>
              <w:t xml:space="preserve">353 </w:t>
            </w:r>
            <w:r w:rsidRPr="008F6770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  <w:p w:rsidR="00331010" w:rsidRDefault="00331010" w:rsidP="0033101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101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2) </w:t>
            </w:r>
            <w:r w:rsidRPr="00331010">
              <w:rPr>
                <w:rFonts w:ascii="TH Sarabun New" w:eastAsia="CordiaNew-Bold" w:hAnsi="TH Sarabun New" w:cs="TH Sarabun New"/>
                <w:b/>
                <w:bCs/>
                <w:sz w:val="32"/>
                <w:szCs w:val="32"/>
                <w:cs/>
              </w:rPr>
              <w:t>วิจัย</w:t>
            </w:r>
          </w:p>
          <w:p w:rsidR="00331010" w:rsidRPr="00B36D39" w:rsidRDefault="005C2E6E" w:rsidP="00B36D3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ชัยณรงค์ ขันผนึก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(2558).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ฟังก์ชันก่อกำเนิดซึ่งเกิดจากผลบวกของลำดับและผลคูณของลำ</w:t>
            </w:r>
            <w:proofErr w:type="spellStart"/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ดับฟี</w:t>
            </w:r>
            <w:proofErr w:type="spellEnd"/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โบนักชี ลำดับ</w:t>
            </w:r>
            <w:r w:rsidR="00FC357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ทรี</w:t>
            </w:r>
            <w:proofErr w:type="spellEnd"/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proofErr w:type="spellStart"/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ฟี</w:t>
            </w:r>
            <w:proofErr w:type="spellEnd"/>
            <w:r w:rsidRPr="005200D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โบนักชี และลำดับไตรโบนักชี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เพชรบูรณ์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เพชรบูรณ์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D51CC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5D51CC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FAB" w:rsidRPr="007D2AD9" w:rsidRDefault="00B36D39" w:rsidP="00C37E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733D3">
              <w:rPr>
                <w:rFonts w:ascii="TH Sarabun New" w:eastAsia="CordiaNew-Bold" w:hAnsi="TH Sarabun New" w:cs="TH Sarabun New" w:hint="cs"/>
                <w:b/>
                <w:bCs/>
                <w:color w:val="FF0000"/>
                <w:sz w:val="32"/>
                <w:szCs w:val="32"/>
                <w:u w:val="dotDash"/>
                <w:cs/>
              </w:rPr>
              <w:t>คณิตศาสตร์</w:t>
            </w:r>
            <w:r>
              <w:rPr>
                <w:rFonts w:ascii="TH Sarabun New" w:eastAsia="Cord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C37E00">
              <w:rPr>
                <w:rFonts w:ascii="TH Sarabun New" w:eastAsia="CordiaNew-Bold" w:hAnsi="TH Sarabun New" w:cs="TH Sarabun New"/>
                <w:b/>
                <w:bCs/>
                <w:sz w:val="32"/>
                <w:szCs w:val="32"/>
              </w:rPr>
              <w:t>0104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39" w:rsidRDefault="00B36D39" w:rsidP="00B36D39">
            <w:pPr>
              <w:spacing w:after="0" w:line="240" w:lineRule="auto"/>
              <w:jc w:val="center"/>
              <w:rPr>
                <w:rFonts w:ascii="TH Sarabun New" w:eastAsia="CordiaNew-Bold" w:hAnsi="TH Sarabun New" w:cs="TH Sarabun New"/>
                <w:b/>
                <w:bCs/>
                <w:sz w:val="32"/>
                <w:szCs w:val="32"/>
              </w:rPr>
            </w:pPr>
            <w:r w:rsidRPr="009733D3">
              <w:rPr>
                <w:rFonts w:ascii="TH Sarabun New" w:eastAsia="CordiaNew-Bold" w:hAnsi="TH Sarabun New" w:cs="TH Sarabun New" w:hint="cs"/>
                <w:b/>
                <w:bCs/>
                <w:color w:val="FF0000"/>
                <w:sz w:val="32"/>
                <w:szCs w:val="32"/>
                <w:u w:val="dotDash"/>
                <w:cs/>
              </w:rPr>
              <w:t>พีชคณิต</w:t>
            </w:r>
          </w:p>
          <w:p w:rsidR="008A5FAB" w:rsidRPr="007D2AD9" w:rsidRDefault="00B36D39" w:rsidP="00C37E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CordiaNew-Bold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="00C37E00">
              <w:rPr>
                <w:rFonts w:ascii="TH Sarabun New" w:eastAsia="CordiaNew-Bold" w:hAnsi="TH Sarabun New" w:cs="TH Sarabun New"/>
                <w:b/>
                <w:bCs/>
                <w:sz w:val="32"/>
                <w:szCs w:val="32"/>
              </w:rPr>
              <w:t>010401</w:t>
            </w:r>
            <w:r>
              <w:rPr>
                <w:rFonts w:ascii="TH Sarabun New" w:eastAsia="CordiaNew-Bold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8A5FAB" w:rsidRPr="007D2AD9" w:rsidRDefault="008A5FAB" w:rsidP="002406F2">
      <w:pPr>
        <w:rPr>
          <w:rFonts w:ascii="TH Sarabun New" w:hAnsi="TH Sarabun New" w:cs="TH Sarabun New"/>
          <w:sz w:val="32"/>
          <w:szCs w:val="32"/>
        </w:rPr>
      </w:pPr>
    </w:p>
    <w:sectPr w:rsidR="008A5FAB" w:rsidRPr="007D2AD9" w:rsidSect="000C57D0">
      <w:pgSz w:w="16838" w:h="11906" w:orient="landscape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2E1"/>
    <w:multiLevelType w:val="hybridMultilevel"/>
    <w:tmpl w:val="61E88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4F3E"/>
    <w:rsid w:val="00040BF5"/>
    <w:rsid w:val="00057631"/>
    <w:rsid w:val="000C57D0"/>
    <w:rsid w:val="000F61E5"/>
    <w:rsid w:val="00104F3E"/>
    <w:rsid w:val="00136B4E"/>
    <w:rsid w:val="00155979"/>
    <w:rsid w:val="00163642"/>
    <w:rsid w:val="002406F2"/>
    <w:rsid w:val="00275B4B"/>
    <w:rsid w:val="00301D63"/>
    <w:rsid w:val="00321C8D"/>
    <w:rsid w:val="00331010"/>
    <w:rsid w:val="003D5D23"/>
    <w:rsid w:val="003F4C3F"/>
    <w:rsid w:val="005376F8"/>
    <w:rsid w:val="005A7EE8"/>
    <w:rsid w:val="005C2E6E"/>
    <w:rsid w:val="00760958"/>
    <w:rsid w:val="007D2AD9"/>
    <w:rsid w:val="007E53FD"/>
    <w:rsid w:val="007E719C"/>
    <w:rsid w:val="00836469"/>
    <w:rsid w:val="008A5FAB"/>
    <w:rsid w:val="00A34BA0"/>
    <w:rsid w:val="00A453B7"/>
    <w:rsid w:val="00AB2361"/>
    <w:rsid w:val="00AC7BDC"/>
    <w:rsid w:val="00AE462C"/>
    <w:rsid w:val="00B22ED5"/>
    <w:rsid w:val="00B36D39"/>
    <w:rsid w:val="00B82E0B"/>
    <w:rsid w:val="00C37E00"/>
    <w:rsid w:val="00D773D7"/>
    <w:rsid w:val="00DD7616"/>
    <w:rsid w:val="00DD78B9"/>
    <w:rsid w:val="00E152B6"/>
    <w:rsid w:val="00E54EF5"/>
    <w:rsid w:val="00E80C99"/>
    <w:rsid w:val="00E83C73"/>
    <w:rsid w:val="00F53827"/>
    <w:rsid w:val="00FC3575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COMPUTER</dc:creator>
  <cp:keywords/>
  <dc:description/>
  <cp:lastModifiedBy>mim</cp:lastModifiedBy>
  <cp:revision>44</cp:revision>
  <dcterms:created xsi:type="dcterms:W3CDTF">2018-09-24T05:50:00Z</dcterms:created>
  <dcterms:modified xsi:type="dcterms:W3CDTF">2018-09-25T15:38:00Z</dcterms:modified>
</cp:coreProperties>
</file>